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55A">
        <w:rPr>
          <w:rFonts w:ascii="Times New Roman" w:hAnsi="Times New Roman" w:cs="Times New Roman"/>
          <w:sz w:val="24"/>
          <w:szCs w:val="24"/>
        </w:rPr>
        <w:t>Quibdó,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707">
        <w:rPr>
          <w:rFonts w:ascii="Times New Roman" w:hAnsi="Times New Roman" w:cs="Times New Roman"/>
          <w:sz w:val="24"/>
          <w:szCs w:val="24"/>
        </w:rPr>
        <w:t>marzo</w:t>
      </w:r>
      <w:r w:rsidR="00B219CE">
        <w:rPr>
          <w:rFonts w:ascii="Times New Roman" w:hAnsi="Times New Roman" w:cs="Times New Roman"/>
          <w:sz w:val="24"/>
          <w:szCs w:val="24"/>
        </w:rPr>
        <w:t xml:space="preserve"> </w:t>
      </w:r>
      <w:r w:rsidR="00D35707">
        <w:rPr>
          <w:rFonts w:ascii="Times New Roman" w:hAnsi="Times New Roman" w:cs="Times New Roman"/>
          <w:sz w:val="24"/>
          <w:szCs w:val="24"/>
        </w:rPr>
        <w:t>15</w:t>
      </w:r>
      <w:r w:rsidR="00B219CE">
        <w:rPr>
          <w:rFonts w:ascii="Times New Roman" w:hAnsi="Times New Roman" w:cs="Times New Roman"/>
          <w:sz w:val="24"/>
          <w:szCs w:val="24"/>
        </w:rPr>
        <w:t xml:space="preserve"> de 201</w:t>
      </w:r>
      <w:r w:rsidR="009B7354">
        <w:rPr>
          <w:rFonts w:ascii="Times New Roman" w:hAnsi="Times New Roman" w:cs="Times New Roman"/>
          <w:sz w:val="24"/>
          <w:szCs w:val="24"/>
        </w:rPr>
        <w:t>9</w:t>
      </w: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55A">
        <w:rPr>
          <w:rFonts w:ascii="Times New Roman" w:hAnsi="Times New Roman" w:cs="Times New Roman"/>
          <w:sz w:val="24"/>
          <w:szCs w:val="24"/>
        </w:rPr>
        <w:t>Señores:</w:t>
      </w: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55A">
        <w:rPr>
          <w:rFonts w:ascii="Times New Roman" w:hAnsi="Times New Roman" w:cs="Times New Roman"/>
          <w:b/>
          <w:sz w:val="24"/>
          <w:szCs w:val="24"/>
        </w:rPr>
        <w:t>COMITÉ EDITOR</w:t>
      </w: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55A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r w:rsidR="00B219CE">
        <w:rPr>
          <w:rFonts w:ascii="Times New Roman" w:hAnsi="Times New Roman" w:cs="Times New Roman"/>
          <w:b/>
          <w:sz w:val="24"/>
          <w:szCs w:val="24"/>
        </w:rPr>
        <w:t>BIOTA COLOMBIANA</w:t>
      </w:r>
      <w:r w:rsidRPr="007515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0D79" w:rsidRPr="0075155A" w:rsidRDefault="000B0D79" w:rsidP="004139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</w:pPr>
    </w:p>
    <w:p w:rsidR="000B0D79" w:rsidRPr="0075155A" w:rsidRDefault="000B0D79" w:rsidP="004139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</w:pPr>
    </w:p>
    <w:p w:rsidR="000B0D79" w:rsidRPr="0075155A" w:rsidRDefault="000B0D79" w:rsidP="00413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55A">
        <w:rPr>
          <w:rFonts w:ascii="Times New Roman" w:hAnsi="Times New Roman" w:cs="Times New Roman"/>
          <w:sz w:val="24"/>
          <w:szCs w:val="24"/>
        </w:rPr>
        <w:t>Cordial Saludo,</w:t>
      </w:r>
    </w:p>
    <w:p w:rsidR="000B0D79" w:rsidRPr="0075155A" w:rsidRDefault="000B0D79" w:rsidP="00413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D79" w:rsidRPr="0075155A" w:rsidRDefault="009A279C" w:rsidP="00413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medio de </w:t>
      </w:r>
      <w:r w:rsidR="002C115A">
        <w:rPr>
          <w:rFonts w:ascii="Times New Roman" w:hAnsi="Times New Roman" w:cs="Times New Roman"/>
          <w:sz w:val="24"/>
          <w:szCs w:val="24"/>
        </w:rPr>
        <w:t xml:space="preserve">la presente, las autoras del </w:t>
      </w:r>
      <w:r w:rsidR="002C115A" w:rsidRPr="0075155A">
        <w:rPr>
          <w:rFonts w:ascii="Times New Roman" w:hAnsi="Times New Roman" w:cs="Times New Roman"/>
          <w:sz w:val="24"/>
          <w:szCs w:val="24"/>
        </w:rPr>
        <w:t xml:space="preserve">manuscrito titulado </w:t>
      </w:r>
      <w:r w:rsidR="002C115A" w:rsidRPr="0075155A">
        <w:rPr>
          <w:rFonts w:ascii="Times New Roman" w:hAnsi="Times New Roman" w:cs="Times New Roman"/>
          <w:b/>
          <w:sz w:val="24"/>
          <w:szCs w:val="24"/>
        </w:rPr>
        <w:t>“</w:t>
      </w:r>
      <w:r w:rsidR="002C115A" w:rsidRPr="00771D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Dípteros acu</w:t>
      </w:r>
      <w:r w:rsidR="002C11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</w:t>
      </w:r>
      <w:r w:rsidR="002C115A" w:rsidRPr="00771D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ticos (</w:t>
      </w:r>
      <w:r w:rsidR="002C11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</w:t>
      </w:r>
      <w:r w:rsidR="002C115A" w:rsidRPr="00771D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nsecta) de la </w:t>
      </w:r>
      <w:r w:rsidR="002C11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</w:t>
      </w:r>
      <w:r w:rsidR="002C115A" w:rsidRPr="00771D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olección </w:t>
      </w:r>
      <w:r w:rsidR="002C115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</w:t>
      </w:r>
      <w:r w:rsidR="002C115A" w:rsidRPr="00771D3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imnológica del</w:t>
      </w:r>
      <w:r w:rsidR="002C115A" w:rsidRPr="003C2C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2C115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</w:t>
      </w:r>
      <w:r w:rsidR="002C115A" w:rsidRPr="003C2C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hoco</w:t>
      </w:r>
      <w:r w:rsidR="002C115A" w:rsidRPr="0075155A">
        <w:rPr>
          <w:rFonts w:ascii="Times New Roman" w:hAnsi="Times New Roman" w:cs="Times New Roman"/>
          <w:b/>
          <w:sz w:val="24"/>
          <w:szCs w:val="24"/>
        </w:rPr>
        <w:t>”</w:t>
      </w:r>
      <w:r w:rsidR="002C115A" w:rsidRPr="0075155A">
        <w:rPr>
          <w:rFonts w:ascii="Times New Roman" w:hAnsi="Times New Roman" w:cs="Times New Roman"/>
          <w:sz w:val="24"/>
          <w:szCs w:val="24"/>
        </w:rPr>
        <w:t>,</w:t>
      </w:r>
      <w:r w:rsidR="00C8480E">
        <w:rPr>
          <w:rFonts w:ascii="Times New Roman" w:hAnsi="Times New Roman" w:cs="Times New Roman"/>
          <w:sz w:val="24"/>
          <w:szCs w:val="24"/>
        </w:rPr>
        <w:t xml:space="preserve"> lo presentamos </w:t>
      </w:r>
      <w:r w:rsidR="00027E49">
        <w:rPr>
          <w:rFonts w:ascii="Times New Roman" w:hAnsi="Times New Roman" w:cs="Times New Roman"/>
          <w:sz w:val="24"/>
          <w:szCs w:val="24"/>
        </w:rPr>
        <w:t xml:space="preserve">a </w:t>
      </w:r>
      <w:r w:rsidR="000B0D79" w:rsidRPr="0075155A">
        <w:rPr>
          <w:rFonts w:ascii="Times New Roman" w:hAnsi="Times New Roman" w:cs="Times New Roman"/>
          <w:sz w:val="24"/>
          <w:szCs w:val="24"/>
        </w:rPr>
        <w:t>evaluación y p</w:t>
      </w:r>
      <w:r w:rsidR="00B219CE">
        <w:rPr>
          <w:rFonts w:ascii="Times New Roman" w:hAnsi="Times New Roman" w:cs="Times New Roman"/>
          <w:sz w:val="24"/>
          <w:szCs w:val="24"/>
        </w:rPr>
        <w:t>osible publicación en la revista Biota Colombiana</w:t>
      </w:r>
      <w:r w:rsidR="00D81897">
        <w:rPr>
          <w:rFonts w:ascii="Times New Roman" w:hAnsi="Times New Roman" w:cs="Times New Roman"/>
          <w:sz w:val="24"/>
          <w:szCs w:val="24"/>
        </w:rPr>
        <w:t>.</w:t>
      </w:r>
      <w:r w:rsidR="000B0D79" w:rsidRPr="00751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D79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D79" w:rsidRPr="0075155A" w:rsidRDefault="00B219CE" w:rsidP="004139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Certificamos que el </w:t>
      </w:r>
      <w:r w:rsidR="00E50B97">
        <w:rPr>
          <w:rFonts w:ascii="Times New Roman" w:hAnsi="Times New Roman" w:cs="Times New Roman"/>
          <w:sz w:val="24"/>
          <w:szCs w:val="24"/>
        </w:rPr>
        <w:t>manuscrito</w:t>
      </w:r>
      <w:r>
        <w:rPr>
          <w:rFonts w:ascii="Times New Roman" w:hAnsi="Times New Roman" w:cs="Times New Roman"/>
          <w:sz w:val="24"/>
          <w:szCs w:val="24"/>
        </w:rPr>
        <w:t xml:space="preserve"> presentado es original e inédito, y no ha sido sometido previamente a otra revista y de igual forma no se someterá a otra, hasta conocer la respuesta de</w:t>
      </w:r>
      <w:r w:rsidR="00E50B97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Comité Editorial.</w:t>
      </w:r>
    </w:p>
    <w:p w:rsidR="000B0D79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F86" w:rsidRPr="00FE06FB" w:rsidRDefault="007720CD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FF7">
        <w:rPr>
          <w:rFonts w:ascii="Times New Roman" w:hAnsi="Times New Roman" w:cs="Times New Roman"/>
          <w:sz w:val="24"/>
          <w:szCs w:val="24"/>
        </w:rPr>
        <w:t xml:space="preserve">Se </w:t>
      </w:r>
      <w:r w:rsidRPr="00FE06FB">
        <w:rPr>
          <w:rFonts w:ascii="Times New Roman" w:hAnsi="Times New Roman" w:cs="Times New Roman"/>
          <w:sz w:val="24"/>
          <w:szCs w:val="24"/>
        </w:rPr>
        <w:t>sugieren como posibles revisores a los siguientes investigadores:</w:t>
      </w:r>
    </w:p>
    <w:p w:rsidR="00ED7FF7" w:rsidRPr="00FE06FB" w:rsidRDefault="00ED7FF7" w:rsidP="00FE0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:rsidR="00CF39AA" w:rsidRPr="008D6E22" w:rsidRDefault="000C6743" w:rsidP="008D6E2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F39AA">
        <w:rPr>
          <w:rFonts w:ascii="Times New Roman" w:eastAsia="Times New Roman" w:hAnsi="Times New Roman" w:cs="Times New Roman"/>
          <w:sz w:val="24"/>
          <w:szCs w:val="24"/>
          <w:lang w:eastAsia="es-CO"/>
        </w:rPr>
        <w:t>Gladys Reinoso (Universidad del Tolima) -</w:t>
      </w:r>
      <w:r w:rsidR="00CF39A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hyperlink r:id="rId7" w:history="1">
        <w:r w:rsidR="00CF39AA" w:rsidRPr="00CF39AA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CO"/>
          </w:rPr>
          <w:t>greinoso@ut.edu.co</w:t>
        </w:r>
      </w:hyperlink>
      <w:r w:rsidR="00CF39AA" w:rsidRPr="00CF39A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A064EA" w:rsidRPr="00FE06FB" w:rsidRDefault="00A064EA" w:rsidP="00FE06FB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6F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José Andrés Posada (Universidad Católica de Oriente) - </w:t>
      </w:r>
      <w:hyperlink r:id="rId8" w:history="1">
        <w:r w:rsidRPr="00FE06FB">
          <w:rPr>
            <w:rStyle w:val="Hipervnculo"/>
            <w:rFonts w:ascii="Times New Roman" w:hAnsi="Times New Roman" w:cs="Times New Roman"/>
            <w:sz w:val="24"/>
            <w:szCs w:val="24"/>
          </w:rPr>
          <w:t>japosga@yahoo.es</w:t>
        </w:r>
      </w:hyperlink>
    </w:p>
    <w:p w:rsidR="00A064EA" w:rsidRPr="00FE06FB" w:rsidRDefault="00837A63" w:rsidP="00FE06F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E06F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Jairo Antonio Camacho </w:t>
      </w:r>
      <w:r w:rsidR="00056DB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(</w:t>
      </w:r>
      <w:r w:rsidRPr="00FE06FB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Universidad Pedagógica y Tecnológica de Colombia) </w:t>
      </w:r>
      <w:hyperlink r:id="rId9" w:history="1">
        <w:r w:rsidRPr="00FE06FB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CO"/>
          </w:rPr>
          <w:t>jairoa.camacho@uptc.edu.co</w:t>
        </w:r>
      </w:hyperlink>
    </w:p>
    <w:p w:rsidR="007720CD" w:rsidRPr="00FE06FB" w:rsidRDefault="007720CD" w:rsidP="00FE06F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55A">
        <w:rPr>
          <w:rFonts w:ascii="Times New Roman" w:hAnsi="Times New Roman" w:cs="Times New Roman"/>
          <w:sz w:val="24"/>
          <w:szCs w:val="24"/>
        </w:rPr>
        <w:t>Atentamente,</w:t>
      </w:r>
    </w:p>
    <w:p w:rsidR="0041392E" w:rsidRDefault="0041392E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D79" w:rsidRPr="0075155A" w:rsidRDefault="00861CE7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1" locked="0" layoutInCell="1" allowOverlap="1" wp14:anchorId="462604B9" wp14:editId="3B8FF836">
            <wp:simplePos x="0" y="0"/>
            <wp:positionH relativeFrom="margin">
              <wp:posOffset>43180</wp:posOffset>
            </wp:positionH>
            <wp:positionV relativeFrom="paragraph">
              <wp:posOffset>56845</wp:posOffset>
            </wp:positionV>
            <wp:extent cx="2242038" cy="601932"/>
            <wp:effectExtent l="0" t="0" r="6350" b="825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38" cy="60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55A">
        <w:rPr>
          <w:rFonts w:ascii="Times New Roman" w:hAnsi="Times New Roman" w:cs="Times New Roman"/>
          <w:b/>
          <w:sz w:val="24"/>
          <w:szCs w:val="24"/>
        </w:rPr>
        <w:t>ZULEYMA MOSQUERA MURILLO</w:t>
      </w:r>
    </w:p>
    <w:p w:rsidR="000B0D79" w:rsidRPr="0075155A" w:rsidRDefault="00A46243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 de Limnología</w:t>
      </w: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55A">
        <w:rPr>
          <w:rFonts w:ascii="Times New Roman" w:hAnsi="Times New Roman" w:cs="Times New Roman"/>
          <w:sz w:val="24"/>
          <w:szCs w:val="24"/>
        </w:rPr>
        <w:t>Universidad Tecnológica del Chocó</w:t>
      </w:r>
    </w:p>
    <w:p w:rsidR="002E50DC" w:rsidRDefault="007D5A9E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E50DC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12" w:history="1">
        <w:r w:rsidRPr="002E50DC">
          <w:rPr>
            <w:rStyle w:val="Hipervnculo"/>
            <w:rFonts w:ascii="Times New Roman" w:hAnsi="Times New Roman" w:cs="Times New Roman"/>
            <w:sz w:val="24"/>
            <w:szCs w:val="24"/>
            <w:lang w:val="pt-BR"/>
          </w:rPr>
          <w:t>zuleymamosquera@gmail.com</w:t>
        </w:r>
      </w:hyperlink>
      <w:r w:rsidRPr="002E50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E50DC">
        <w:rPr>
          <w:rFonts w:ascii="Times New Roman" w:hAnsi="Times New Roman" w:cs="Times New Roman"/>
          <w:sz w:val="24"/>
          <w:szCs w:val="24"/>
          <w:lang w:val="pt-BR"/>
        </w:rPr>
        <w:t>(Autor para correspondencia)</w:t>
      </w:r>
    </w:p>
    <w:p w:rsidR="002E50DC" w:rsidRDefault="002E50DC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2E50DC" w:rsidRDefault="002E50DC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1" locked="0" layoutInCell="1" allowOverlap="1" wp14:anchorId="6F2C7026" wp14:editId="16D741F1">
            <wp:simplePos x="0" y="0"/>
            <wp:positionH relativeFrom="margin">
              <wp:posOffset>-107950</wp:posOffset>
            </wp:positionH>
            <wp:positionV relativeFrom="paragraph">
              <wp:posOffset>127733</wp:posOffset>
            </wp:positionV>
            <wp:extent cx="2628900" cy="491715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100000"/>
                              </a14:imgEffect>
                              <a14:imgEffect>
                                <a14:brightnessContrast bright="6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7" t="27892" r="39436" b="65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9431C" w:rsidRPr="002E50DC" w:rsidRDefault="002E50DC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E50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173DF5" w:rsidRPr="002E50DC" w:rsidRDefault="00173DF5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B0D79" w:rsidRPr="007B3ADA" w:rsidRDefault="00DA2474" w:rsidP="00413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ADA">
        <w:rPr>
          <w:rFonts w:ascii="Times New Roman" w:hAnsi="Times New Roman" w:cs="Times New Roman"/>
          <w:b/>
          <w:sz w:val="24"/>
          <w:szCs w:val="24"/>
        </w:rPr>
        <w:t>SANDRA PATRICIA SANCHEZ VAZQUEZ</w:t>
      </w:r>
    </w:p>
    <w:p w:rsidR="000B0D79" w:rsidRPr="0075155A" w:rsidRDefault="00A46243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 de Limnología</w:t>
      </w: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55A">
        <w:rPr>
          <w:rFonts w:ascii="Times New Roman" w:hAnsi="Times New Roman" w:cs="Times New Roman"/>
          <w:sz w:val="24"/>
          <w:szCs w:val="24"/>
        </w:rPr>
        <w:t>Universidad Tecnológica del Chocó</w:t>
      </w:r>
    </w:p>
    <w:p w:rsidR="000B0D79" w:rsidRPr="0075155A" w:rsidRDefault="00173DF5" w:rsidP="0041392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4772025</wp:posOffset>
            </wp:positionV>
            <wp:extent cx="2773680" cy="518795"/>
            <wp:effectExtent l="0" t="0" r="762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7" t="27892" r="39436" b="65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D79" w:rsidRPr="0075155A" w:rsidRDefault="000B0D79" w:rsidP="0041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D26" w:rsidRDefault="00173DF5" w:rsidP="0041392E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7366000</wp:posOffset>
            </wp:positionV>
            <wp:extent cx="2773680" cy="518795"/>
            <wp:effectExtent l="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7" t="27892" r="39436" b="65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D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B1E" w:rsidRDefault="00230B1E" w:rsidP="009B7354">
      <w:pPr>
        <w:spacing w:after="0" w:line="240" w:lineRule="auto"/>
      </w:pPr>
      <w:r>
        <w:separator/>
      </w:r>
    </w:p>
  </w:endnote>
  <w:endnote w:type="continuationSeparator" w:id="0">
    <w:p w:rsidR="00230B1E" w:rsidRDefault="00230B1E" w:rsidP="009B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B1E" w:rsidRDefault="00230B1E" w:rsidP="009B7354">
      <w:pPr>
        <w:spacing w:after="0" w:line="240" w:lineRule="auto"/>
      </w:pPr>
      <w:r>
        <w:separator/>
      </w:r>
    </w:p>
  </w:footnote>
  <w:footnote w:type="continuationSeparator" w:id="0">
    <w:p w:rsidR="00230B1E" w:rsidRDefault="00230B1E" w:rsidP="009B7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3BEE"/>
    <w:multiLevelType w:val="hybridMultilevel"/>
    <w:tmpl w:val="72D03A02"/>
    <w:lvl w:ilvl="0" w:tplc="9DE4D48A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79"/>
    <w:rsid w:val="00027E49"/>
    <w:rsid w:val="00056DB7"/>
    <w:rsid w:val="000B0D79"/>
    <w:rsid w:val="000C1D26"/>
    <w:rsid w:val="000C6743"/>
    <w:rsid w:val="00157322"/>
    <w:rsid w:val="00173DF5"/>
    <w:rsid w:val="00230B1E"/>
    <w:rsid w:val="00262951"/>
    <w:rsid w:val="002768FE"/>
    <w:rsid w:val="002C115A"/>
    <w:rsid w:val="002E50DC"/>
    <w:rsid w:val="003D284A"/>
    <w:rsid w:val="0041392E"/>
    <w:rsid w:val="00544CF6"/>
    <w:rsid w:val="00582DE8"/>
    <w:rsid w:val="00722B24"/>
    <w:rsid w:val="00771D3A"/>
    <w:rsid w:val="00771F86"/>
    <w:rsid w:val="007720CD"/>
    <w:rsid w:val="00773740"/>
    <w:rsid w:val="007745B9"/>
    <w:rsid w:val="00783699"/>
    <w:rsid w:val="007B3ADA"/>
    <w:rsid w:val="007D5A9E"/>
    <w:rsid w:val="00837A63"/>
    <w:rsid w:val="00861CE7"/>
    <w:rsid w:val="008A3644"/>
    <w:rsid w:val="008D6E22"/>
    <w:rsid w:val="008E55CE"/>
    <w:rsid w:val="009A279C"/>
    <w:rsid w:val="009B7354"/>
    <w:rsid w:val="00A064EA"/>
    <w:rsid w:val="00A46243"/>
    <w:rsid w:val="00B219CE"/>
    <w:rsid w:val="00C77239"/>
    <w:rsid w:val="00C8480E"/>
    <w:rsid w:val="00C9431C"/>
    <w:rsid w:val="00CF39AA"/>
    <w:rsid w:val="00D35707"/>
    <w:rsid w:val="00D4167B"/>
    <w:rsid w:val="00D81897"/>
    <w:rsid w:val="00DA2474"/>
    <w:rsid w:val="00E146AE"/>
    <w:rsid w:val="00E334F2"/>
    <w:rsid w:val="00E50B97"/>
    <w:rsid w:val="00ED7FF7"/>
    <w:rsid w:val="00EE146D"/>
    <w:rsid w:val="00EE505B"/>
    <w:rsid w:val="00F112CB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95BD8"/>
  <w15:chartTrackingRefBased/>
  <w15:docId w15:val="{4217C91E-BE8F-444C-802B-EAFBA63B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D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73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354"/>
  </w:style>
  <w:style w:type="paragraph" w:styleId="Piedepgina">
    <w:name w:val="footer"/>
    <w:basedOn w:val="Normal"/>
    <w:link w:val="PiedepginaCar"/>
    <w:uiPriority w:val="99"/>
    <w:unhideWhenUsed/>
    <w:rsid w:val="009B73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354"/>
  </w:style>
  <w:style w:type="paragraph" w:styleId="Prrafodelista">
    <w:name w:val="List Paragraph"/>
    <w:basedOn w:val="Normal"/>
    <w:uiPriority w:val="34"/>
    <w:qFormat/>
    <w:rsid w:val="00ED7F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5A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posga@yahoo.es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greinoso@ut.edu.co" TargetMode="External"/><Relationship Id="rId12" Type="http://schemas.openxmlformats.org/officeDocument/2006/relationships/hyperlink" Target="mailto:zuleymamosquer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jairoa.camacho@uptc.edu.co" TargetMode="Externa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MOSQUERA MURILLO</dc:creator>
  <cp:keywords/>
  <dc:description/>
  <cp:lastModifiedBy>EMA MURILLO</cp:lastModifiedBy>
  <cp:revision>52</cp:revision>
  <cp:lastPrinted>2015-05-29T20:34:00Z</cp:lastPrinted>
  <dcterms:created xsi:type="dcterms:W3CDTF">2015-05-29T20:16:00Z</dcterms:created>
  <dcterms:modified xsi:type="dcterms:W3CDTF">2019-03-15T15:12:00Z</dcterms:modified>
</cp:coreProperties>
</file>