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2BC69" w14:textId="77777777" w:rsidR="00603DCA" w:rsidRPr="00852A19" w:rsidRDefault="00603DCA" w:rsidP="00603D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2A19">
        <w:rPr>
          <w:rFonts w:ascii="Times New Roman" w:hAnsi="Times New Roman" w:cs="Times New Roman"/>
          <w:sz w:val="24"/>
          <w:szCs w:val="24"/>
        </w:rPr>
        <w:t>Tabla 1. Número de órdenes,</w:t>
      </w:r>
      <w:r>
        <w:rPr>
          <w:rFonts w:ascii="Times New Roman" w:hAnsi="Times New Roman" w:cs="Times New Roman"/>
          <w:sz w:val="24"/>
          <w:szCs w:val="24"/>
        </w:rPr>
        <w:t xml:space="preserve"> familias,</w:t>
      </w:r>
      <w:r w:rsidRPr="00852A19">
        <w:rPr>
          <w:rFonts w:ascii="Times New Roman" w:hAnsi="Times New Roman" w:cs="Times New Roman"/>
          <w:sz w:val="24"/>
          <w:szCs w:val="24"/>
        </w:rPr>
        <w:t xml:space="preserve"> géneros, especies</w:t>
      </w:r>
      <w:r>
        <w:rPr>
          <w:rFonts w:ascii="Times New Roman" w:hAnsi="Times New Roman" w:cs="Times New Roman"/>
          <w:sz w:val="24"/>
          <w:szCs w:val="24"/>
        </w:rPr>
        <w:t xml:space="preserve"> nativas y endémicas</w:t>
      </w:r>
      <w:r w:rsidRPr="00852A19">
        <w:rPr>
          <w:rFonts w:ascii="Times New Roman" w:hAnsi="Times New Roman" w:cs="Times New Roman"/>
          <w:sz w:val="24"/>
          <w:szCs w:val="24"/>
        </w:rPr>
        <w:t xml:space="preserve"> de los registros de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Pr="00852A19">
        <w:rPr>
          <w:rFonts w:ascii="Times New Roman" w:hAnsi="Times New Roman" w:cs="Times New Roman"/>
          <w:sz w:val="24"/>
          <w:szCs w:val="24"/>
        </w:rPr>
        <w:t>colección de Mamíferos del Museo de Historia Natural de la Universidad de Caldas</w:t>
      </w:r>
      <w:r>
        <w:rPr>
          <w:rFonts w:ascii="Times New Roman" w:hAnsi="Times New Roman" w:cs="Times New Roman"/>
          <w:sz w:val="24"/>
          <w:szCs w:val="24"/>
        </w:rPr>
        <w:t xml:space="preserve"> y su representatividad con respecto a la riqueza específica de mamíferos presentes en Colombia (valores entre paréntesis).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6"/>
        <w:gridCol w:w="1763"/>
        <w:gridCol w:w="1752"/>
        <w:gridCol w:w="1768"/>
        <w:gridCol w:w="1449"/>
      </w:tblGrid>
      <w:tr w:rsidR="00603DCA" w:rsidRPr="00C64D00" w14:paraId="796088A7" w14:textId="77777777" w:rsidTr="00036595">
        <w:tc>
          <w:tcPr>
            <w:tcW w:w="2096" w:type="dxa"/>
          </w:tcPr>
          <w:p w14:paraId="7402E042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Orden</w:t>
            </w:r>
          </w:p>
        </w:tc>
        <w:tc>
          <w:tcPr>
            <w:tcW w:w="1763" w:type="dxa"/>
          </w:tcPr>
          <w:p w14:paraId="2D623532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Familias</w:t>
            </w:r>
          </w:p>
        </w:tc>
        <w:tc>
          <w:tcPr>
            <w:tcW w:w="1752" w:type="dxa"/>
          </w:tcPr>
          <w:p w14:paraId="2B9F8453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Géneros</w:t>
            </w:r>
          </w:p>
        </w:tc>
        <w:tc>
          <w:tcPr>
            <w:tcW w:w="1768" w:type="dxa"/>
          </w:tcPr>
          <w:p w14:paraId="21A430BB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Especies</w:t>
            </w:r>
          </w:p>
        </w:tc>
        <w:tc>
          <w:tcPr>
            <w:tcW w:w="1449" w:type="dxa"/>
          </w:tcPr>
          <w:p w14:paraId="32EE41D6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Endémicas</w:t>
            </w:r>
          </w:p>
        </w:tc>
      </w:tr>
      <w:tr w:rsidR="00603DCA" w:rsidRPr="00C64D00" w14:paraId="28580652" w14:textId="77777777" w:rsidTr="00036595">
        <w:tc>
          <w:tcPr>
            <w:tcW w:w="2096" w:type="dxa"/>
          </w:tcPr>
          <w:p w14:paraId="07676DAD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 xml:space="preserve">Didelphimorphia, </w:t>
            </w:r>
          </w:p>
        </w:tc>
        <w:tc>
          <w:tcPr>
            <w:tcW w:w="1763" w:type="dxa"/>
          </w:tcPr>
          <w:p w14:paraId="25E734D4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1 (1)</w:t>
            </w:r>
          </w:p>
        </w:tc>
        <w:tc>
          <w:tcPr>
            <w:tcW w:w="1752" w:type="dxa"/>
          </w:tcPr>
          <w:p w14:paraId="31E27E96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8 (13)</w:t>
            </w:r>
          </w:p>
        </w:tc>
        <w:tc>
          <w:tcPr>
            <w:tcW w:w="1768" w:type="dxa"/>
          </w:tcPr>
          <w:p w14:paraId="591F049A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 xml:space="preserve">18 </w:t>
            </w:r>
            <w:r w:rsidRPr="009348ED">
              <w:rPr>
                <w:rFonts w:ascii="Times New Roman" w:hAnsi="Times New Roman" w:cs="Times New Roman"/>
                <w:sz w:val="20"/>
                <w:szCs w:val="20"/>
              </w:rPr>
              <w:t>(38</w:t>
            </w: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9" w:type="dxa"/>
          </w:tcPr>
          <w:p w14:paraId="1600660F" w14:textId="77777777" w:rsidR="00603DCA" w:rsidRPr="004B52F3" w:rsidRDefault="00603DCA" w:rsidP="000365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03DCA" w:rsidRPr="00C64D00" w14:paraId="1222BA84" w14:textId="77777777" w:rsidTr="00036595">
        <w:tc>
          <w:tcPr>
            <w:tcW w:w="2096" w:type="dxa"/>
          </w:tcPr>
          <w:p w14:paraId="53F74C75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Paucituberculata</w:t>
            </w:r>
          </w:p>
        </w:tc>
        <w:tc>
          <w:tcPr>
            <w:tcW w:w="1763" w:type="dxa"/>
          </w:tcPr>
          <w:p w14:paraId="513D0815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1 (1)</w:t>
            </w:r>
          </w:p>
        </w:tc>
        <w:tc>
          <w:tcPr>
            <w:tcW w:w="1752" w:type="dxa"/>
          </w:tcPr>
          <w:p w14:paraId="2D6BF6D4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1 (1)</w:t>
            </w:r>
          </w:p>
        </w:tc>
        <w:tc>
          <w:tcPr>
            <w:tcW w:w="1768" w:type="dxa"/>
          </w:tcPr>
          <w:p w14:paraId="21E8FDC2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1 (2)</w:t>
            </w:r>
          </w:p>
        </w:tc>
        <w:tc>
          <w:tcPr>
            <w:tcW w:w="1449" w:type="dxa"/>
          </w:tcPr>
          <w:p w14:paraId="025BADAF" w14:textId="77777777" w:rsidR="00603DCA" w:rsidRPr="004B52F3" w:rsidRDefault="00603DCA" w:rsidP="000365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3DCA" w:rsidRPr="00C64D00" w14:paraId="499107E7" w14:textId="77777777" w:rsidTr="00036595">
        <w:tc>
          <w:tcPr>
            <w:tcW w:w="2096" w:type="dxa"/>
          </w:tcPr>
          <w:p w14:paraId="595A0650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Cingulata</w:t>
            </w:r>
          </w:p>
        </w:tc>
        <w:tc>
          <w:tcPr>
            <w:tcW w:w="1763" w:type="dxa"/>
          </w:tcPr>
          <w:p w14:paraId="6DB109EB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2 (2)</w:t>
            </w:r>
          </w:p>
        </w:tc>
        <w:tc>
          <w:tcPr>
            <w:tcW w:w="1752" w:type="dxa"/>
          </w:tcPr>
          <w:p w14:paraId="3BD67AED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2 (3)</w:t>
            </w:r>
          </w:p>
        </w:tc>
        <w:tc>
          <w:tcPr>
            <w:tcW w:w="1768" w:type="dxa"/>
          </w:tcPr>
          <w:p w14:paraId="2E36A7FF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3 (6)</w:t>
            </w:r>
          </w:p>
        </w:tc>
        <w:tc>
          <w:tcPr>
            <w:tcW w:w="1449" w:type="dxa"/>
          </w:tcPr>
          <w:p w14:paraId="01D7A992" w14:textId="77777777" w:rsidR="00603DCA" w:rsidRPr="004B52F3" w:rsidRDefault="00603DCA" w:rsidP="000365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3DCA" w:rsidRPr="00C64D00" w14:paraId="39BD0A13" w14:textId="77777777" w:rsidTr="00036595">
        <w:tc>
          <w:tcPr>
            <w:tcW w:w="2096" w:type="dxa"/>
          </w:tcPr>
          <w:p w14:paraId="5BE8F5CC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Pilosa</w:t>
            </w:r>
          </w:p>
        </w:tc>
        <w:tc>
          <w:tcPr>
            <w:tcW w:w="1763" w:type="dxa"/>
          </w:tcPr>
          <w:p w14:paraId="132A6B87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3 (4)</w:t>
            </w:r>
          </w:p>
        </w:tc>
        <w:tc>
          <w:tcPr>
            <w:tcW w:w="1752" w:type="dxa"/>
          </w:tcPr>
          <w:p w14:paraId="5D6BDA68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 xml:space="preserve"> (5)</w:t>
            </w:r>
          </w:p>
        </w:tc>
        <w:tc>
          <w:tcPr>
            <w:tcW w:w="1768" w:type="dxa"/>
          </w:tcPr>
          <w:p w14:paraId="0DA6A2BF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(6)</w:t>
            </w:r>
          </w:p>
        </w:tc>
        <w:tc>
          <w:tcPr>
            <w:tcW w:w="1449" w:type="dxa"/>
          </w:tcPr>
          <w:p w14:paraId="4CBE407E" w14:textId="77777777" w:rsidR="00603DCA" w:rsidRPr="004B52F3" w:rsidRDefault="00603DCA" w:rsidP="000365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3DCA" w:rsidRPr="00C64D00" w14:paraId="7AED0862" w14:textId="77777777" w:rsidTr="00036595">
        <w:tc>
          <w:tcPr>
            <w:tcW w:w="2096" w:type="dxa"/>
          </w:tcPr>
          <w:p w14:paraId="24384EC0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Eulipotyphla</w:t>
            </w:r>
          </w:p>
        </w:tc>
        <w:tc>
          <w:tcPr>
            <w:tcW w:w="1763" w:type="dxa"/>
          </w:tcPr>
          <w:p w14:paraId="1F31D90B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1 (1)</w:t>
            </w:r>
          </w:p>
        </w:tc>
        <w:tc>
          <w:tcPr>
            <w:tcW w:w="1752" w:type="dxa"/>
          </w:tcPr>
          <w:p w14:paraId="566044CD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1 (1)</w:t>
            </w:r>
          </w:p>
        </w:tc>
        <w:tc>
          <w:tcPr>
            <w:tcW w:w="1768" w:type="dxa"/>
          </w:tcPr>
          <w:p w14:paraId="463C4317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48ED">
              <w:rPr>
                <w:rFonts w:ascii="Times New Roman" w:hAnsi="Times New Roman" w:cs="Times New Roman"/>
                <w:sz w:val="20"/>
                <w:szCs w:val="20"/>
              </w:rPr>
              <w:t>2 (</w:t>
            </w: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7)</w:t>
            </w:r>
          </w:p>
        </w:tc>
        <w:tc>
          <w:tcPr>
            <w:tcW w:w="1449" w:type="dxa"/>
          </w:tcPr>
          <w:p w14:paraId="10E6A24C" w14:textId="77777777" w:rsidR="00603DCA" w:rsidRPr="004B52F3" w:rsidRDefault="00603DCA" w:rsidP="000365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03DCA" w:rsidRPr="00C64D00" w14:paraId="09690B01" w14:textId="77777777" w:rsidTr="00036595">
        <w:tc>
          <w:tcPr>
            <w:tcW w:w="2096" w:type="dxa"/>
          </w:tcPr>
          <w:p w14:paraId="7267A271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 xml:space="preserve">Chiroptera </w:t>
            </w:r>
          </w:p>
        </w:tc>
        <w:tc>
          <w:tcPr>
            <w:tcW w:w="1763" w:type="dxa"/>
          </w:tcPr>
          <w:p w14:paraId="0CCFB939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7 (9)</w:t>
            </w:r>
          </w:p>
        </w:tc>
        <w:tc>
          <w:tcPr>
            <w:tcW w:w="1752" w:type="dxa"/>
          </w:tcPr>
          <w:p w14:paraId="1801700A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 xml:space="preserve"> (72)</w:t>
            </w:r>
          </w:p>
        </w:tc>
        <w:tc>
          <w:tcPr>
            <w:tcW w:w="1768" w:type="dxa"/>
          </w:tcPr>
          <w:p w14:paraId="0A33E92E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972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(208)</w:t>
            </w:r>
          </w:p>
        </w:tc>
        <w:tc>
          <w:tcPr>
            <w:tcW w:w="1449" w:type="dxa"/>
          </w:tcPr>
          <w:p w14:paraId="0485505F" w14:textId="77777777" w:rsidR="00603DCA" w:rsidRPr="004B52F3" w:rsidRDefault="00603DCA" w:rsidP="000365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03DCA" w:rsidRPr="00C64D00" w14:paraId="1CB3588D" w14:textId="77777777" w:rsidTr="00036595">
        <w:tc>
          <w:tcPr>
            <w:tcW w:w="2096" w:type="dxa"/>
          </w:tcPr>
          <w:p w14:paraId="1DD7EB93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Carnivora</w:t>
            </w:r>
          </w:p>
        </w:tc>
        <w:tc>
          <w:tcPr>
            <w:tcW w:w="1763" w:type="dxa"/>
          </w:tcPr>
          <w:p w14:paraId="7F752171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6 (7)</w:t>
            </w:r>
          </w:p>
        </w:tc>
        <w:tc>
          <w:tcPr>
            <w:tcW w:w="1752" w:type="dxa"/>
          </w:tcPr>
          <w:p w14:paraId="4B90F159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15 (24)</w:t>
            </w:r>
          </w:p>
        </w:tc>
        <w:tc>
          <w:tcPr>
            <w:tcW w:w="1768" w:type="dxa"/>
          </w:tcPr>
          <w:p w14:paraId="1287C292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17 (34)</w:t>
            </w:r>
          </w:p>
        </w:tc>
        <w:tc>
          <w:tcPr>
            <w:tcW w:w="1449" w:type="dxa"/>
          </w:tcPr>
          <w:p w14:paraId="7D400957" w14:textId="77777777" w:rsidR="00603DCA" w:rsidRPr="004B52F3" w:rsidRDefault="00603DCA" w:rsidP="000365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3DCA" w:rsidRPr="00C64D00" w14:paraId="57D8C172" w14:textId="77777777" w:rsidTr="00036595">
        <w:tc>
          <w:tcPr>
            <w:tcW w:w="2096" w:type="dxa"/>
          </w:tcPr>
          <w:p w14:paraId="2758DC23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Perissodactyla</w:t>
            </w:r>
          </w:p>
        </w:tc>
        <w:tc>
          <w:tcPr>
            <w:tcW w:w="1763" w:type="dxa"/>
          </w:tcPr>
          <w:p w14:paraId="1701E610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1 (1)</w:t>
            </w:r>
          </w:p>
        </w:tc>
        <w:tc>
          <w:tcPr>
            <w:tcW w:w="1752" w:type="dxa"/>
          </w:tcPr>
          <w:p w14:paraId="3EE3A1E5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1 (1)</w:t>
            </w:r>
          </w:p>
        </w:tc>
        <w:tc>
          <w:tcPr>
            <w:tcW w:w="1768" w:type="dxa"/>
          </w:tcPr>
          <w:p w14:paraId="3DC69CDE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2 (3)</w:t>
            </w:r>
          </w:p>
        </w:tc>
        <w:tc>
          <w:tcPr>
            <w:tcW w:w="1449" w:type="dxa"/>
          </w:tcPr>
          <w:p w14:paraId="077CBFDA" w14:textId="77777777" w:rsidR="00603DCA" w:rsidRPr="004B52F3" w:rsidRDefault="00603DCA" w:rsidP="000365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3DCA" w:rsidRPr="00C64D00" w14:paraId="1A777195" w14:textId="77777777" w:rsidTr="00036595">
        <w:tc>
          <w:tcPr>
            <w:tcW w:w="2096" w:type="dxa"/>
          </w:tcPr>
          <w:p w14:paraId="3182158C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Artiodactyla</w:t>
            </w:r>
          </w:p>
        </w:tc>
        <w:tc>
          <w:tcPr>
            <w:tcW w:w="1763" w:type="dxa"/>
          </w:tcPr>
          <w:p w14:paraId="66815B3F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2 (2)</w:t>
            </w:r>
          </w:p>
        </w:tc>
        <w:tc>
          <w:tcPr>
            <w:tcW w:w="1752" w:type="dxa"/>
          </w:tcPr>
          <w:p w14:paraId="0B96735B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4 (5)</w:t>
            </w:r>
          </w:p>
        </w:tc>
        <w:tc>
          <w:tcPr>
            <w:tcW w:w="1768" w:type="dxa"/>
          </w:tcPr>
          <w:p w14:paraId="25D41A04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6 (12)</w:t>
            </w:r>
          </w:p>
        </w:tc>
        <w:tc>
          <w:tcPr>
            <w:tcW w:w="1449" w:type="dxa"/>
          </w:tcPr>
          <w:p w14:paraId="54F6C885" w14:textId="77777777" w:rsidR="00603DCA" w:rsidRPr="004B52F3" w:rsidRDefault="00603DCA" w:rsidP="000365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3DCA" w:rsidRPr="00C64D00" w14:paraId="023628FB" w14:textId="77777777" w:rsidTr="00036595">
        <w:tc>
          <w:tcPr>
            <w:tcW w:w="2096" w:type="dxa"/>
          </w:tcPr>
          <w:p w14:paraId="734D1DBE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Primates</w:t>
            </w:r>
          </w:p>
        </w:tc>
        <w:tc>
          <w:tcPr>
            <w:tcW w:w="1763" w:type="dxa"/>
          </w:tcPr>
          <w:p w14:paraId="707B0033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 xml:space="preserve"> (5)</w:t>
            </w:r>
          </w:p>
        </w:tc>
        <w:tc>
          <w:tcPr>
            <w:tcW w:w="1752" w:type="dxa"/>
          </w:tcPr>
          <w:p w14:paraId="39C3A03C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8 (15)</w:t>
            </w:r>
          </w:p>
        </w:tc>
        <w:tc>
          <w:tcPr>
            <w:tcW w:w="1768" w:type="dxa"/>
          </w:tcPr>
          <w:p w14:paraId="20E6F371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2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(38)</w:t>
            </w:r>
          </w:p>
        </w:tc>
        <w:tc>
          <w:tcPr>
            <w:tcW w:w="1449" w:type="dxa"/>
          </w:tcPr>
          <w:p w14:paraId="57160121" w14:textId="77777777" w:rsidR="00603DCA" w:rsidRPr="004B52F3" w:rsidRDefault="00603DCA" w:rsidP="000365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03DCA" w:rsidRPr="00C64D00" w14:paraId="751AF381" w14:textId="77777777" w:rsidTr="00036595">
        <w:tc>
          <w:tcPr>
            <w:tcW w:w="2096" w:type="dxa"/>
          </w:tcPr>
          <w:p w14:paraId="72CEDE6D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Rodentia</w:t>
            </w:r>
          </w:p>
        </w:tc>
        <w:tc>
          <w:tcPr>
            <w:tcW w:w="1763" w:type="dxa"/>
          </w:tcPr>
          <w:p w14:paraId="0537F31D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9 (10)</w:t>
            </w:r>
          </w:p>
        </w:tc>
        <w:tc>
          <w:tcPr>
            <w:tcW w:w="1752" w:type="dxa"/>
          </w:tcPr>
          <w:p w14:paraId="4E765F26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 xml:space="preserve"> (55)</w:t>
            </w:r>
          </w:p>
        </w:tc>
        <w:tc>
          <w:tcPr>
            <w:tcW w:w="1768" w:type="dxa"/>
          </w:tcPr>
          <w:p w14:paraId="2E2D16D0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 </w:t>
            </w:r>
            <w:r w:rsidRPr="00972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(132)</w:t>
            </w:r>
          </w:p>
        </w:tc>
        <w:tc>
          <w:tcPr>
            <w:tcW w:w="1449" w:type="dxa"/>
          </w:tcPr>
          <w:p w14:paraId="12D0F385" w14:textId="77777777" w:rsidR="00603DCA" w:rsidRPr="004B52F3" w:rsidRDefault="00603DCA" w:rsidP="000365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03DCA" w:rsidRPr="00C64D00" w14:paraId="7547E186" w14:textId="77777777" w:rsidTr="00036595">
        <w:tc>
          <w:tcPr>
            <w:tcW w:w="2096" w:type="dxa"/>
          </w:tcPr>
          <w:p w14:paraId="25FC92ED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Lagomorpha</w:t>
            </w:r>
          </w:p>
        </w:tc>
        <w:tc>
          <w:tcPr>
            <w:tcW w:w="1763" w:type="dxa"/>
          </w:tcPr>
          <w:p w14:paraId="659D59B3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1 (1)</w:t>
            </w:r>
          </w:p>
        </w:tc>
        <w:tc>
          <w:tcPr>
            <w:tcW w:w="1752" w:type="dxa"/>
          </w:tcPr>
          <w:p w14:paraId="60870C6E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1 (1)</w:t>
            </w:r>
          </w:p>
        </w:tc>
        <w:tc>
          <w:tcPr>
            <w:tcW w:w="1768" w:type="dxa"/>
          </w:tcPr>
          <w:p w14:paraId="37F4C116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(2)</w:t>
            </w:r>
          </w:p>
        </w:tc>
        <w:tc>
          <w:tcPr>
            <w:tcW w:w="1449" w:type="dxa"/>
          </w:tcPr>
          <w:p w14:paraId="43A03CC3" w14:textId="77777777" w:rsidR="00603DCA" w:rsidRPr="004B52F3" w:rsidRDefault="00603DCA" w:rsidP="000365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3DCA" w:rsidRPr="00C64D00" w14:paraId="22428CFB" w14:textId="77777777" w:rsidTr="00036595">
        <w:tc>
          <w:tcPr>
            <w:tcW w:w="2096" w:type="dxa"/>
          </w:tcPr>
          <w:p w14:paraId="61A3C5F7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763" w:type="dxa"/>
          </w:tcPr>
          <w:p w14:paraId="62EE9156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52" w:type="dxa"/>
          </w:tcPr>
          <w:p w14:paraId="754A6CB3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768" w:type="dxa"/>
          </w:tcPr>
          <w:p w14:paraId="433914C6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449" w:type="dxa"/>
          </w:tcPr>
          <w:p w14:paraId="7FDED29B" w14:textId="77777777" w:rsidR="00603DCA" w:rsidRPr="004B52F3" w:rsidRDefault="00603DCA" w:rsidP="000365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</w:tbl>
    <w:p w14:paraId="6E2738A5" w14:textId="77777777" w:rsidR="00603DCA" w:rsidRPr="004B52F3" w:rsidRDefault="00603DCA" w:rsidP="00603DCA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71B50C5F" w14:textId="77777777" w:rsidR="00603DCA" w:rsidRDefault="00603DCA" w:rsidP="00603D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F42CC68" w14:textId="5C220263" w:rsidR="00BA1C52" w:rsidRDefault="00BA1C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0A86F25" w14:textId="563C5C29" w:rsidR="00603DCA" w:rsidRDefault="00603DCA" w:rsidP="00603D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Tabla 2. Número de especies de mamíferos silvestres nativos por departamento depositadas en la </w:t>
      </w:r>
      <w:r w:rsidR="00BA1C52" w:rsidRPr="00852A19">
        <w:rPr>
          <w:rFonts w:ascii="Times New Roman" w:hAnsi="Times New Roman" w:cs="Times New Roman"/>
          <w:sz w:val="24"/>
          <w:szCs w:val="24"/>
        </w:rPr>
        <w:t>colección de Mamíferos del Museo de Historia Natural de la Universidad de Caldas</w:t>
      </w:r>
      <w:r w:rsidR="00BA1C5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2"/>
        <w:gridCol w:w="1780"/>
        <w:gridCol w:w="1790"/>
        <w:gridCol w:w="1780"/>
        <w:gridCol w:w="1496"/>
      </w:tblGrid>
      <w:tr w:rsidR="00603DCA" w14:paraId="1887A015" w14:textId="77777777" w:rsidTr="00036595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CD594" w14:textId="77777777" w:rsidR="00603DCA" w:rsidRPr="004B52F3" w:rsidRDefault="00603DCA" w:rsidP="000365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Departamento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A6143" w14:textId="77777777" w:rsidR="00603DCA" w:rsidRPr="004B52F3" w:rsidRDefault="00603DCA" w:rsidP="000365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Órdenes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20A8" w14:textId="77777777" w:rsidR="00603DCA" w:rsidRPr="004B52F3" w:rsidRDefault="00603DCA" w:rsidP="000365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Familias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B944A" w14:textId="77777777" w:rsidR="00603DCA" w:rsidRPr="004B52F3" w:rsidRDefault="00603DCA" w:rsidP="000365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Géneros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4AAC1" w14:textId="77777777" w:rsidR="00603DCA" w:rsidRPr="004B52F3" w:rsidRDefault="00603DCA" w:rsidP="000365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Especies</w:t>
            </w:r>
          </w:p>
        </w:tc>
      </w:tr>
      <w:tr w:rsidR="00603DCA" w14:paraId="59C983B7" w14:textId="77777777" w:rsidTr="00036595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503BF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Amazonas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801F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CE8C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8ADEB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50124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03DCA" w14:paraId="27640A11" w14:textId="77777777" w:rsidTr="00036595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E1D1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Antioquia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9DCB3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ADB2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6A72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56BA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603DCA" w14:paraId="189DD1DA" w14:textId="77777777" w:rsidTr="00036595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089D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Arauca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5216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1B24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E055F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110C8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03DCA" w14:paraId="739B42D1" w14:textId="77777777" w:rsidTr="00036595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6225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Bolívar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305D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E0A44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CD287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58EFD" w14:textId="77777777" w:rsidR="00603DCA" w:rsidRPr="004B52F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03DCA" w14:paraId="30DFFC9B" w14:textId="77777777" w:rsidTr="00036595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F53FF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Caldas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63215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1E4D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6589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B1276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 xml:space="preserve">167 </w:t>
            </w:r>
          </w:p>
        </w:tc>
      </w:tr>
      <w:tr w:rsidR="00603DCA" w14:paraId="20077E5C" w14:textId="77777777" w:rsidTr="00036595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A8194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Cauca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9D83F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9551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399D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9192B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03DCA" w14:paraId="4590D179" w14:textId="77777777" w:rsidTr="00036595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4CF0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Cesar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F71E6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14ECE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3543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D31EB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03DCA" w14:paraId="69CB0142" w14:textId="77777777" w:rsidTr="00036595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0E546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Chocó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91DD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0802F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26E0E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E6E7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03DCA" w14:paraId="32412EED" w14:textId="77777777" w:rsidTr="00036595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C3CE9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Cundinamarca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97AC2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1C3A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95F0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F1339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03DCA" w14:paraId="485A6DEA" w14:textId="77777777" w:rsidTr="00036595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1FCF0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Huila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3791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D67E1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F109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9DF5B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03DCA" w14:paraId="1B9E40A4" w14:textId="77777777" w:rsidTr="00036595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78B44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 xml:space="preserve">La Guajira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80B2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43A6F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5AE9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68B63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</w:tr>
      <w:tr w:rsidR="00603DCA" w14:paraId="4A9D9F20" w14:textId="77777777" w:rsidTr="00036595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287BB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Magdalena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D498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1A5E2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A0B4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C574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03DCA" w14:paraId="70939E3A" w14:textId="77777777" w:rsidTr="00036595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5A01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 xml:space="preserve">Meta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A7DD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79868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C6CA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D1AA2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03DCA" w14:paraId="5DDCC351" w14:textId="77777777" w:rsidTr="00036595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0E0E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Nariño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A1A02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A04A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5D707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FE76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603DCA" w14:paraId="4D5980A5" w14:textId="77777777" w:rsidTr="00036595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DB15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Putumayo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A9A9B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0E65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E340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8EEAF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03DCA" w14:paraId="14CDC187" w14:textId="77777777" w:rsidTr="00036595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9284F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 xml:space="preserve">Quindío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4DE4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12F3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4B611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97015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D5B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603DCA" w14:paraId="7A5B902F" w14:textId="77777777" w:rsidTr="00036595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62119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Risaralda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099BF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6E9CF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49799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838E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603DCA" w14:paraId="295B5F78" w14:textId="77777777" w:rsidTr="00036595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764B8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Santander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FB440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2A0B8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C5F6C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5B55C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603DCA" w14:paraId="2CD818DA" w14:textId="77777777" w:rsidTr="00036595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384A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Tolima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E437A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F7BEE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246C7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4118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603DCA" w14:paraId="44352091" w14:textId="77777777" w:rsidTr="00036595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E2295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Valle del Cauca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1A197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11A9D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6BD13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32AE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03DCA" w14:paraId="77D1AB50" w14:textId="77777777" w:rsidTr="00036595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460C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 xml:space="preserve">Vichada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1F5D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306EF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DB1A1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26CF" w14:textId="77777777" w:rsidR="00603DCA" w:rsidRPr="002D5BC3" w:rsidRDefault="00603DCA" w:rsidP="000365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14:paraId="41A60D48" w14:textId="77777777" w:rsidR="00BB4150" w:rsidRDefault="00BB4150"/>
    <w:sectPr w:rsidR="00BB41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DCA"/>
    <w:rsid w:val="00603DCA"/>
    <w:rsid w:val="00BA1C52"/>
    <w:rsid w:val="00BB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B1801"/>
  <w15:chartTrackingRefBased/>
  <w15:docId w15:val="{272C8762-5246-4DEF-BDCF-E521390C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03D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03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217</Words>
  <Characters>1198</Characters>
  <Application>Microsoft Office Word</Application>
  <DocSecurity>0</DocSecurity>
  <Lines>9</Lines>
  <Paragraphs>2</Paragraphs>
  <ScaleCrop>false</ScaleCrop>
  <Company>HP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INGRITH</dc:creator>
  <cp:keywords/>
  <dc:description/>
  <cp:lastModifiedBy>anónimo</cp:lastModifiedBy>
  <cp:revision>2</cp:revision>
  <dcterms:created xsi:type="dcterms:W3CDTF">2019-10-11T20:44:00Z</dcterms:created>
  <dcterms:modified xsi:type="dcterms:W3CDTF">2019-10-11T21:10:00Z</dcterms:modified>
</cp:coreProperties>
</file>