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DEB2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p w14:paraId="63F427B5" w14:textId="2246D575" w:rsidR="00973636" w:rsidRDefault="00556966">
      <w:pPr>
        <w:spacing w:after="0"/>
        <w:rPr>
          <w:rFonts w:ascii="Arial" w:eastAsia="Arial" w:hAnsi="Arial" w:cs="Arial"/>
          <w:sz w:val="20"/>
          <w:szCs w:val="20"/>
        </w:rPr>
      </w:pPr>
      <w:r w:rsidRPr="00556966">
        <w:rPr>
          <w:rFonts w:ascii="Arial" w:eastAsia="Arial" w:hAnsi="Arial" w:cs="Arial"/>
          <w:sz w:val="20"/>
          <w:szCs w:val="20"/>
          <w:highlight w:val="yellow"/>
        </w:rPr>
        <w:t>Ciudad</w:t>
      </w:r>
      <w:r w:rsidR="00000000">
        <w:rPr>
          <w:rFonts w:ascii="Arial" w:eastAsia="Arial" w:hAnsi="Arial" w:cs="Arial"/>
          <w:sz w:val="20"/>
          <w:szCs w:val="20"/>
        </w:rPr>
        <w:t>, X de XXX de 202X</w:t>
      </w:r>
    </w:p>
    <w:p w14:paraId="28A42AD0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p w14:paraId="3D0B4228" w14:textId="77777777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del documento</w:t>
      </w:r>
    </w:p>
    <w:tbl>
      <w:tblPr>
        <w:tblStyle w:val="a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73636" w14:paraId="38FEB366" w14:textId="77777777">
        <w:tc>
          <w:tcPr>
            <w:tcW w:w="8828" w:type="dxa"/>
          </w:tcPr>
          <w:p w14:paraId="73F5D524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352A7F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p w14:paraId="78AC06D3" w14:textId="77777777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Tipo de documento (señale con una X)</w:t>
      </w:r>
    </w:p>
    <w:tbl>
      <w:tblPr>
        <w:tblStyle w:val="a0"/>
        <w:tblW w:w="3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43"/>
      </w:tblGrid>
      <w:tr w:rsidR="00973636" w14:paraId="09C0408E" w14:textId="77777777">
        <w:tc>
          <w:tcPr>
            <w:tcW w:w="2547" w:type="dxa"/>
          </w:tcPr>
          <w:p w14:paraId="7A8ED1CC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Artículo de investigación</w:t>
            </w:r>
          </w:p>
        </w:tc>
        <w:tc>
          <w:tcPr>
            <w:tcW w:w="543" w:type="dxa"/>
          </w:tcPr>
          <w:p w14:paraId="541376C5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3E24D726" w14:textId="77777777">
        <w:tc>
          <w:tcPr>
            <w:tcW w:w="2547" w:type="dxa"/>
          </w:tcPr>
          <w:p w14:paraId="2F794B06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Artículo de datos</w:t>
            </w:r>
          </w:p>
        </w:tc>
        <w:tc>
          <w:tcPr>
            <w:tcW w:w="543" w:type="dxa"/>
          </w:tcPr>
          <w:p w14:paraId="5B3FEAF0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49ED0DE4" w14:textId="77777777">
        <w:tc>
          <w:tcPr>
            <w:tcW w:w="2547" w:type="dxa"/>
          </w:tcPr>
          <w:p w14:paraId="265E9E1B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Nota científica</w:t>
            </w:r>
          </w:p>
        </w:tc>
        <w:tc>
          <w:tcPr>
            <w:tcW w:w="543" w:type="dxa"/>
          </w:tcPr>
          <w:p w14:paraId="16E4285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6966" w14:paraId="776C0D75" w14:textId="77777777">
        <w:tc>
          <w:tcPr>
            <w:tcW w:w="2547" w:type="dxa"/>
          </w:tcPr>
          <w:p w14:paraId="0A2900C4" w14:textId="7A9CD5D5" w:rsidR="00556966" w:rsidRDefault="005569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Reseña</w:t>
            </w:r>
          </w:p>
        </w:tc>
        <w:tc>
          <w:tcPr>
            <w:tcW w:w="543" w:type="dxa"/>
          </w:tcPr>
          <w:p w14:paraId="620F1380" w14:textId="77777777" w:rsidR="00556966" w:rsidRDefault="005569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FD8D05" w14:textId="77777777" w:rsidR="00556966" w:rsidRDefault="00556966">
      <w:pPr>
        <w:spacing w:after="0"/>
        <w:rPr>
          <w:rFonts w:ascii="Arial" w:eastAsia="Arial" w:hAnsi="Arial" w:cs="Arial"/>
          <w:sz w:val="20"/>
          <w:szCs w:val="20"/>
        </w:rPr>
      </w:pPr>
    </w:p>
    <w:p w14:paraId="50F99C6C" w14:textId="4770B486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</w:t>
      </w:r>
      <w:r w:rsidR="00237EE7">
        <w:rPr>
          <w:rFonts w:ascii="Arial" w:eastAsia="Arial" w:hAnsi="Arial" w:cs="Arial"/>
          <w:b/>
          <w:sz w:val="20"/>
          <w:szCs w:val="20"/>
        </w:rPr>
        <w:t>es</w:t>
      </w:r>
    </w:p>
    <w:tbl>
      <w:tblPr>
        <w:tblStyle w:val="a1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973636" w14:paraId="61BEA0CF" w14:textId="77777777">
        <w:tc>
          <w:tcPr>
            <w:tcW w:w="2207" w:type="dxa"/>
          </w:tcPr>
          <w:p w14:paraId="12F2CCC1" w14:textId="77777777" w:rsidR="009736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2207" w:type="dxa"/>
          </w:tcPr>
          <w:p w14:paraId="07A5C2B6" w14:textId="77777777" w:rsidR="009736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Filiación institucional</w:t>
            </w:r>
          </w:p>
        </w:tc>
        <w:tc>
          <w:tcPr>
            <w:tcW w:w="2207" w:type="dxa"/>
          </w:tcPr>
          <w:p w14:paraId="7D2B753D" w14:textId="77777777" w:rsidR="009736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07" w:type="dxa"/>
          </w:tcPr>
          <w:p w14:paraId="073D9D0D" w14:textId="77777777" w:rsidR="009736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</w:tr>
      <w:tr w:rsidR="00973636" w14:paraId="1E856D2F" w14:textId="77777777">
        <w:tc>
          <w:tcPr>
            <w:tcW w:w="2207" w:type="dxa"/>
          </w:tcPr>
          <w:p w14:paraId="692C2207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D2257E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99358AB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4BD557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72BA513E" w14:textId="77777777">
        <w:tc>
          <w:tcPr>
            <w:tcW w:w="2207" w:type="dxa"/>
          </w:tcPr>
          <w:p w14:paraId="7FBA76B7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F695819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765763E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A762D73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62DCFC3F" w14:textId="77777777">
        <w:tc>
          <w:tcPr>
            <w:tcW w:w="2207" w:type="dxa"/>
          </w:tcPr>
          <w:p w14:paraId="70CBA7C3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FEFE7F0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1A1C505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6101AB1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7DB4A91E" w14:textId="77777777">
        <w:tc>
          <w:tcPr>
            <w:tcW w:w="2207" w:type="dxa"/>
          </w:tcPr>
          <w:p w14:paraId="52C5F825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FCD7591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823F226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60D77AA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4290011A" w14:textId="77777777">
        <w:tc>
          <w:tcPr>
            <w:tcW w:w="2207" w:type="dxa"/>
          </w:tcPr>
          <w:p w14:paraId="16C8E78D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467C53E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C06BE22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9B8D353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576077C6" w14:textId="77777777">
        <w:tc>
          <w:tcPr>
            <w:tcW w:w="2207" w:type="dxa"/>
          </w:tcPr>
          <w:p w14:paraId="2987164B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E6EF88A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2418FF0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83BC0CD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2815964A" w14:textId="77777777">
        <w:tc>
          <w:tcPr>
            <w:tcW w:w="2207" w:type="dxa"/>
          </w:tcPr>
          <w:p w14:paraId="2ADFD813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8710F04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459FC8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1B3A5683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4110D4B8" w14:textId="77777777">
        <w:tc>
          <w:tcPr>
            <w:tcW w:w="2207" w:type="dxa"/>
          </w:tcPr>
          <w:p w14:paraId="5F335F49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0DB5B85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A52DBA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7C16372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BD7B8C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p w14:paraId="2939887F" w14:textId="044D0686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Justificación y noveda</w:t>
      </w:r>
      <w:r w:rsidR="005F2143">
        <w:rPr>
          <w:rFonts w:ascii="Arial" w:eastAsia="Arial" w:hAnsi="Arial" w:cs="Arial"/>
          <w:b/>
          <w:sz w:val="20"/>
          <w:szCs w:val="20"/>
        </w:rPr>
        <w:t>d</w:t>
      </w:r>
    </w:p>
    <w:p w14:paraId="1F36336D" w14:textId="5C9CFFDD" w:rsidR="00973636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Explique brevemente la importancia, novedad e impacto de su trabajo (máx. 300 palabras). Recuerde: esto no es una copia del </w:t>
      </w:r>
      <w:r w:rsidR="00F67F52">
        <w:rPr>
          <w:rFonts w:ascii="Arial" w:eastAsia="Arial" w:hAnsi="Arial" w:cs="Arial"/>
          <w:i/>
          <w:sz w:val="20"/>
          <w:szCs w:val="20"/>
        </w:rPr>
        <w:t>resumen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tbl>
      <w:tblPr>
        <w:tblStyle w:val="a2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73636" w14:paraId="56CDB312" w14:textId="77777777">
        <w:tc>
          <w:tcPr>
            <w:tcW w:w="8828" w:type="dxa"/>
          </w:tcPr>
          <w:p w14:paraId="7D5F946A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C5BB074" w14:textId="77777777" w:rsidR="00973636" w:rsidRDefault="0097363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48D0FBB" w14:textId="525676F7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Relevancia</w:t>
      </w:r>
    </w:p>
    <w:p w14:paraId="42A15E9D" w14:textId="77777777" w:rsidR="00973636" w:rsidRDefault="00000000">
      <w:pPr>
        <w:spacing w:after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Explique brevemente por qué el manuscrito está dentro del alcance de la revista (máx. 300 palabras).</w:t>
      </w:r>
    </w:p>
    <w:tbl>
      <w:tblPr>
        <w:tblStyle w:val="a3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73636" w14:paraId="6FCA130F" w14:textId="77777777">
        <w:tc>
          <w:tcPr>
            <w:tcW w:w="8828" w:type="dxa"/>
          </w:tcPr>
          <w:p w14:paraId="43B7732B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0E69C4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p w14:paraId="0CFC6BE8" w14:textId="77777777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Revisores sugeridos (3 a 4 sugerencias)</w:t>
      </w:r>
    </w:p>
    <w:tbl>
      <w:tblPr>
        <w:tblStyle w:val="a4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973636" w14:paraId="5D4F2604" w14:textId="77777777">
        <w:tc>
          <w:tcPr>
            <w:tcW w:w="2942" w:type="dxa"/>
          </w:tcPr>
          <w:p w14:paraId="4AC465BE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2943" w:type="dxa"/>
          </w:tcPr>
          <w:p w14:paraId="6B800848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2943" w:type="dxa"/>
          </w:tcPr>
          <w:p w14:paraId="29CA9F54" w14:textId="77777777" w:rsidR="009736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</w:tr>
      <w:tr w:rsidR="00973636" w14:paraId="30B11976" w14:textId="77777777">
        <w:tc>
          <w:tcPr>
            <w:tcW w:w="2942" w:type="dxa"/>
          </w:tcPr>
          <w:p w14:paraId="407252C0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CDD6DC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5C99049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6C7BBF60" w14:textId="77777777">
        <w:tc>
          <w:tcPr>
            <w:tcW w:w="2942" w:type="dxa"/>
          </w:tcPr>
          <w:p w14:paraId="152A8EA6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CAF346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87ADCF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01D8067F" w14:textId="77777777">
        <w:tc>
          <w:tcPr>
            <w:tcW w:w="2942" w:type="dxa"/>
          </w:tcPr>
          <w:p w14:paraId="6269C94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F5C598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4E35F9D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3636" w14:paraId="63FB9D58" w14:textId="77777777">
        <w:tc>
          <w:tcPr>
            <w:tcW w:w="2942" w:type="dxa"/>
          </w:tcPr>
          <w:p w14:paraId="577DDE4C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2C5F13E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EC483A8" w14:textId="77777777" w:rsidR="00973636" w:rsidRDefault="00973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D02697" w14:textId="77777777" w:rsidR="00973636" w:rsidRDefault="0097363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2ED2C93" w14:textId="77777777" w:rsidR="00F67F52" w:rsidRDefault="00F67F52" w:rsidP="00F67F5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Originalidad</w:t>
      </w:r>
    </w:p>
    <w:p w14:paraId="5FD3B873" w14:textId="0764D2C2" w:rsidR="00F67F52" w:rsidRDefault="00F67F52" w:rsidP="00F67F5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autor o autores que firman este documento manifiestan que el texto sometido a consideración de </w:t>
      </w:r>
      <w:r>
        <w:rPr>
          <w:rFonts w:ascii="Arial" w:eastAsia="Arial" w:hAnsi="Arial" w:cs="Arial"/>
          <w:i/>
          <w:sz w:val="20"/>
          <w:szCs w:val="20"/>
        </w:rPr>
        <w:t>Biota Colombiana</w:t>
      </w:r>
      <w:r>
        <w:rPr>
          <w:rFonts w:ascii="Arial" w:eastAsia="Arial" w:hAnsi="Arial" w:cs="Arial"/>
          <w:sz w:val="20"/>
          <w:szCs w:val="20"/>
        </w:rPr>
        <w:t xml:space="preserve"> es de su exclusiva autoría y no ha sido sometido o aprobado para publicación en ninguna otra revista o medio de </w:t>
      </w:r>
      <w:r w:rsidR="0003617E">
        <w:rPr>
          <w:rFonts w:ascii="Arial" w:eastAsia="Arial" w:hAnsi="Arial" w:cs="Arial"/>
          <w:sz w:val="20"/>
          <w:szCs w:val="20"/>
        </w:rPr>
        <w:t>divulgación</w:t>
      </w:r>
      <w:r>
        <w:rPr>
          <w:rFonts w:ascii="Arial" w:eastAsia="Arial" w:hAnsi="Arial" w:cs="Arial"/>
          <w:sz w:val="20"/>
          <w:szCs w:val="20"/>
        </w:rPr>
        <w:t>.</w:t>
      </w:r>
    </w:p>
    <w:p w14:paraId="43C1F552" w14:textId="77777777" w:rsidR="00F67F52" w:rsidRDefault="00F67F5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A653EBB" w14:textId="77777777" w:rsidR="00973636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Firmas</w:t>
      </w:r>
    </w:p>
    <w:p w14:paraId="59245789" w14:textId="77777777" w:rsidR="00973636" w:rsidRDefault="00973636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97363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A60F491-2C18-4297-AD8C-646FED81CDDA}"/>
    <w:embedItalic r:id="rId2" w:fontKey="{2C8B1A69-25E9-475E-B899-6DB9953FE54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266F3B7-0944-46D6-B7D4-1A2E9E1EDD9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36"/>
    <w:rsid w:val="0003617E"/>
    <w:rsid w:val="00237EE7"/>
    <w:rsid w:val="00251168"/>
    <w:rsid w:val="00556966"/>
    <w:rsid w:val="005F2143"/>
    <w:rsid w:val="00973636"/>
    <w:rsid w:val="00F67F52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61F1"/>
  <w15:docId w15:val="{479B4A68-5E79-432E-BDED-B96ED154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5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8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F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ed9p0EKrqOTSXtJfeu995s9Qw==">CgMxLjA4AHIhMWxadnJFajhpOU4xTkZqSkNuUkNPTUhrRDN4bTdQUlNW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Editor_Humboldt</dc:creator>
  <cp:lastModifiedBy>Editor_Humboldt</cp:lastModifiedBy>
  <cp:revision>7</cp:revision>
  <dcterms:created xsi:type="dcterms:W3CDTF">2025-04-02T16:08:00Z</dcterms:created>
  <dcterms:modified xsi:type="dcterms:W3CDTF">2025-04-21T16:20:00Z</dcterms:modified>
</cp:coreProperties>
</file>